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1B" w:rsidRPr="00FA601B" w:rsidRDefault="00FA601B" w:rsidP="00FA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496" w:rsidRDefault="00FA601B" w:rsidP="000664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01B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A601B" w:rsidRPr="00FA601B" w:rsidRDefault="00FA601B" w:rsidP="000664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01B">
        <w:rPr>
          <w:rFonts w:ascii="Times New Roman" w:hAnsi="Times New Roman" w:cs="Times New Roman"/>
          <w:sz w:val="26"/>
          <w:szCs w:val="26"/>
        </w:rPr>
        <w:t>на участие в Конкурсе детских художественных работ</w:t>
      </w:r>
    </w:p>
    <w:p w:rsidR="00FA601B" w:rsidRDefault="00FA601B" w:rsidP="000664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01B">
        <w:rPr>
          <w:rFonts w:ascii="Times New Roman" w:hAnsi="Times New Roman" w:cs="Times New Roman"/>
          <w:sz w:val="26"/>
          <w:szCs w:val="26"/>
        </w:rPr>
        <w:t>«Саратов. Гагарин. Я»</w:t>
      </w:r>
    </w:p>
    <w:p w:rsidR="00066496" w:rsidRPr="00FA601B" w:rsidRDefault="00066496" w:rsidP="000664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01B" w:rsidRPr="00FA601B" w:rsidTr="005E24E4">
        <w:tc>
          <w:tcPr>
            <w:tcW w:w="4672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Имя, фамилия (полностью)</w:t>
            </w:r>
          </w:p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4673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01B" w:rsidRPr="00FA601B" w:rsidTr="005E24E4">
        <w:tc>
          <w:tcPr>
            <w:tcW w:w="4672" w:type="dxa"/>
          </w:tcPr>
          <w:p w:rsidR="00FA601B" w:rsidRPr="00FA601B" w:rsidRDefault="00FA601B" w:rsidP="00FA60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673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01B" w:rsidRPr="00FA601B" w:rsidTr="005E24E4">
        <w:tc>
          <w:tcPr>
            <w:tcW w:w="4672" w:type="dxa"/>
          </w:tcPr>
          <w:p w:rsidR="00FA601B" w:rsidRPr="00FA601B" w:rsidRDefault="00FA601B" w:rsidP="00FA60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Адрес школы, e-</w:t>
            </w:r>
            <w:proofErr w:type="spellStart"/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FA601B">
              <w:rPr>
                <w:rFonts w:ascii="Times New Roman" w:hAnsi="Times New Roman" w:cs="Times New Roman"/>
                <w:sz w:val="26"/>
                <w:szCs w:val="26"/>
              </w:rPr>
              <w:t xml:space="preserve"> школы, сайт школы</w:t>
            </w:r>
          </w:p>
        </w:tc>
        <w:tc>
          <w:tcPr>
            <w:tcW w:w="4673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01B" w:rsidRPr="00FA601B" w:rsidTr="005E24E4">
        <w:tc>
          <w:tcPr>
            <w:tcW w:w="4672" w:type="dxa"/>
          </w:tcPr>
          <w:p w:rsidR="00FA601B" w:rsidRPr="00FA601B" w:rsidRDefault="00FA601B" w:rsidP="00FA60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педагога-организатора</w:t>
            </w:r>
          </w:p>
        </w:tc>
        <w:tc>
          <w:tcPr>
            <w:tcW w:w="4673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01B" w:rsidRPr="00FA601B" w:rsidTr="005E24E4">
        <w:tc>
          <w:tcPr>
            <w:tcW w:w="4672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 xml:space="preserve">Телефон педагога </w:t>
            </w:r>
          </w:p>
          <w:p w:rsidR="00FA601B" w:rsidRPr="00FA601B" w:rsidRDefault="00FA601B" w:rsidP="00FA60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FA601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FA601B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4673" w:type="dxa"/>
          </w:tcPr>
          <w:p w:rsidR="00FA601B" w:rsidRPr="00FA601B" w:rsidRDefault="00FA601B" w:rsidP="005E24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01B" w:rsidRPr="00FA601B" w:rsidRDefault="00FA601B" w:rsidP="00FA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01B" w:rsidRPr="00FA601B" w:rsidRDefault="00FA601B" w:rsidP="00FA601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FA601B" w:rsidRPr="00FA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C7"/>
    <w:rsid w:val="00066496"/>
    <w:rsid w:val="002D5738"/>
    <w:rsid w:val="00332BC7"/>
    <w:rsid w:val="00700FB0"/>
    <w:rsid w:val="00A5067C"/>
    <w:rsid w:val="00F50888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2E3D1-A9F9-4329-8D58-DDC3572E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Мосунова Елена Николаевна</dc:creator>
  <cp:keywords/>
  <dc:description/>
  <cp:lastModifiedBy>Кожевникова Светлана Львовна</cp:lastModifiedBy>
  <cp:revision>3</cp:revision>
  <dcterms:created xsi:type="dcterms:W3CDTF">2019-04-03T13:13:00Z</dcterms:created>
  <dcterms:modified xsi:type="dcterms:W3CDTF">2019-04-03T13:13:00Z</dcterms:modified>
</cp:coreProperties>
</file>